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118" w:rsidRPr="00A12EA5" w:rsidRDefault="00A32118" w:rsidP="00A32118">
      <w:pPr>
        <w:spacing w:line="6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 w:rsidRPr="00A12EA5">
        <w:rPr>
          <w:rFonts w:ascii="方正小标宋简体" w:eastAsia="方正小标宋简体" w:hint="eastAsia"/>
          <w:bCs/>
          <w:sz w:val="44"/>
          <w:szCs w:val="44"/>
        </w:rPr>
        <w:t>授权委托书</w:t>
      </w:r>
    </w:p>
    <w:p w:rsidR="00A32118" w:rsidRPr="00A90FB0" w:rsidRDefault="00A32118" w:rsidP="00A32118">
      <w:pPr>
        <w:spacing w:line="360" w:lineRule="auto"/>
        <w:jc w:val="center"/>
        <w:rPr>
          <w:sz w:val="32"/>
          <w:szCs w:val="32"/>
        </w:rPr>
      </w:pPr>
    </w:p>
    <w:p w:rsidR="00A32118" w:rsidRPr="00A90FB0" w:rsidRDefault="00A32118" w:rsidP="00A32118">
      <w:pPr>
        <w:spacing w:line="360" w:lineRule="auto"/>
        <w:ind w:firstLine="629"/>
        <w:rPr>
          <w:rFonts w:ascii="仿宋_GB2312" w:eastAsia="仿宋_GB2312"/>
          <w:sz w:val="32"/>
          <w:szCs w:val="32"/>
        </w:rPr>
      </w:pPr>
      <w:r w:rsidRPr="00A90FB0">
        <w:rPr>
          <w:rFonts w:ascii="仿宋_GB2312" w:eastAsia="仿宋_GB2312" w:hint="eastAsia"/>
          <w:sz w:val="32"/>
          <w:szCs w:val="32"/>
        </w:rPr>
        <w:t>兹全权委托               先生/女士代表我单位（个人）出席浙江台州高速公路集团股份有限公司</w:t>
      </w:r>
      <w:r>
        <w:rPr>
          <w:rFonts w:ascii="仿宋_GB2312" w:eastAsia="仿宋_GB2312" w:hint="eastAsia"/>
          <w:sz w:val="32"/>
          <w:szCs w:val="32"/>
        </w:rPr>
        <w:t>2017年第一次临时</w:t>
      </w:r>
      <w:r w:rsidRPr="00A90FB0">
        <w:rPr>
          <w:rFonts w:ascii="仿宋_GB2312" w:eastAsia="仿宋_GB2312" w:hint="eastAsia"/>
          <w:sz w:val="32"/>
          <w:szCs w:val="32"/>
        </w:rPr>
        <w:t>股东大会，并代为行使表决权。</w:t>
      </w:r>
    </w:p>
    <w:p w:rsidR="00A32118" w:rsidRPr="00A90FB0" w:rsidRDefault="00A32118" w:rsidP="00A32118">
      <w:pPr>
        <w:spacing w:line="360" w:lineRule="auto"/>
        <w:ind w:firstLine="630"/>
        <w:rPr>
          <w:rFonts w:ascii="仿宋_GB2312" w:eastAsia="仿宋_GB2312"/>
          <w:sz w:val="32"/>
          <w:szCs w:val="32"/>
        </w:rPr>
      </w:pPr>
    </w:p>
    <w:p w:rsidR="00A32118" w:rsidRPr="00A90FB0" w:rsidRDefault="00A32118" w:rsidP="00A32118">
      <w:pPr>
        <w:spacing w:line="360" w:lineRule="auto"/>
        <w:rPr>
          <w:rFonts w:ascii="仿宋_GB2312" w:eastAsia="仿宋_GB2312"/>
          <w:sz w:val="32"/>
          <w:szCs w:val="32"/>
        </w:rPr>
      </w:pPr>
      <w:r w:rsidRPr="00A90FB0">
        <w:rPr>
          <w:rFonts w:ascii="仿宋_GB2312" w:eastAsia="仿宋_GB2312" w:hint="eastAsia"/>
          <w:sz w:val="32"/>
          <w:szCs w:val="32"/>
        </w:rPr>
        <w:t xml:space="preserve">委托人签名           委托人身份证号码：   </w:t>
      </w:r>
    </w:p>
    <w:p w:rsidR="00A32118" w:rsidRPr="00A90FB0" w:rsidRDefault="00A32118" w:rsidP="00A32118">
      <w:pPr>
        <w:spacing w:line="360" w:lineRule="auto"/>
        <w:rPr>
          <w:rFonts w:ascii="仿宋_GB2312" w:eastAsia="仿宋_GB2312"/>
          <w:sz w:val="32"/>
          <w:szCs w:val="32"/>
        </w:rPr>
      </w:pPr>
      <w:r w:rsidRPr="00A90FB0">
        <w:rPr>
          <w:rFonts w:ascii="仿宋_GB2312" w:eastAsia="仿宋_GB2312" w:hint="eastAsia"/>
          <w:sz w:val="32"/>
          <w:szCs w:val="32"/>
        </w:rPr>
        <w:t>（单位公章）：</w:t>
      </w:r>
    </w:p>
    <w:p w:rsidR="00A32118" w:rsidRPr="00A90FB0" w:rsidRDefault="00A32118" w:rsidP="00A32118">
      <w:pPr>
        <w:spacing w:line="360" w:lineRule="auto"/>
        <w:rPr>
          <w:rFonts w:ascii="仿宋_GB2312" w:eastAsia="仿宋_GB2312"/>
          <w:sz w:val="32"/>
          <w:szCs w:val="32"/>
        </w:rPr>
      </w:pPr>
      <w:r w:rsidRPr="00A90FB0">
        <w:rPr>
          <w:rFonts w:ascii="仿宋_GB2312" w:eastAsia="仿宋_GB2312" w:hint="eastAsia"/>
          <w:sz w:val="32"/>
          <w:szCs w:val="32"/>
        </w:rPr>
        <w:t>（法定代表人签章）：</w:t>
      </w:r>
    </w:p>
    <w:p w:rsidR="00A32118" w:rsidRPr="00A90FB0" w:rsidRDefault="00A32118" w:rsidP="00A32118">
      <w:pPr>
        <w:spacing w:line="360" w:lineRule="auto"/>
        <w:rPr>
          <w:rFonts w:ascii="仿宋_GB2312" w:eastAsia="仿宋_GB2312"/>
          <w:sz w:val="32"/>
          <w:szCs w:val="32"/>
        </w:rPr>
      </w:pPr>
      <w:r w:rsidRPr="00A90FB0">
        <w:rPr>
          <w:rFonts w:ascii="仿宋_GB2312" w:eastAsia="仿宋_GB2312" w:hint="eastAsia"/>
          <w:sz w:val="32"/>
          <w:szCs w:val="32"/>
        </w:rPr>
        <w:t>委托人持股数：       委托人股权托管账户</w:t>
      </w:r>
      <w:r w:rsidRPr="00A90FB0">
        <w:rPr>
          <w:rFonts w:ascii="仿宋_GB2312" w:eastAsia="仿宋_GB2312" w:hint="eastAsia"/>
          <w:spacing w:val="-20"/>
          <w:sz w:val="32"/>
          <w:szCs w:val="32"/>
        </w:rPr>
        <w:t>（证券账户）</w:t>
      </w:r>
      <w:r w:rsidRPr="00A90FB0">
        <w:rPr>
          <w:rFonts w:ascii="仿宋_GB2312" w:eastAsia="仿宋_GB2312" w:hint="eastAsia"/>
          <w:sz w:val="32"/>
          <w:szCs w:val="32"/>
        </w:rPr>
        <w:t>号码：</w:t>
      </w:r>
    </w:p>
    <w:p w:rsidR="00A32118" w:rsidRPr="00A90FB0" w:rsidRDefault="00A32118" w:rsidP="00A32118">
      <w:pPr>
        <w:spacing w:line="360" w:lineRule="auto"/>
        <w:rPr>
          <w:rFonts w:ascii="仿宋_GB2312" w:eastAsia="仿宋_GB2312"/>
          <w:sz w:val="32"/>
          <w:szCs w:val="32"/>
        </w:rPr>
      </w:pPr>
      <w:r w:rsidRPr="00A90FB0">
        <w:rPr>
          <w:rFonts w:ascii="仿宋_GB2312" w:eastAsia="仿宋_GB2312" w:hint="eastAsia"/>
          <w:sz w:val="32"/>
          <w:szCs w:val="32"/>
        </w:rPr>
        <w:t xml:space="preserve">   </w:t>
      </w:r>
    </w:p>
    <w:p w:rsidR="00A32118" w:rsidRPr="00A90FB0" w:rsidRDefault="00A32118" w:rsidP="00A32118">
      <w:pPr>
        <w:spacing w:line="360" w:lineRule="auto"/>
        <w:rPr>
          <w:rFonts w:ascii="仿宋_GB2312" w:eastAsia="仿宋_GB2312"/>
          <w:sz w:val="32"/>
          <w:szCs w:val="32"/>
        </w:rPr>
      </w:pPr>
      <w:r w:rsidRPr="00A90FB0">
        <w:rPr>
          <w:rFonts w:ascii="仿宋_GB2312" w:eastAsia="仿宋_GB2312" w:hint="eastAsia"/>
          <w:sz w:val="32"/>
          <w:szCs w:val="32"/>
        </w:rPr>
        <w:t>受托人签名：         受托人身份证号码：</w:t>
      </w:r>
    </w:p>
    <w:p w:rsidR="00A32118" w:rsidRPr="00A90FB0" w:rsidRDefault="00A32118" w:rsidP="00A32118">
      <w:pPr>
        <w:spacing w:line="360" w:lineRule="auto"/>
        <w:rPr>
          <w:rFonts w:ascii="仿宋_GB2312" w:eastAsia="仿宋_GB2312"/>
          <w:sz w:val="32"/>
          <w:szCs w:val="32"/>
        </w:rPr>
      </w:pPr>
      <w:r w:rsidRPr="00A90FB0">
        <w:rPr>
          <w:rFonts w:ascii="仿宋_GB2312" w:eastAsia="仿宋_GB2312" w:hint="eastAsia"/>
          <w:sz w:val="32"/>
          <w:szCs w:val="32"/>
        </w:rPr>
        <w:t xml:space="preserve">   </w:t>
      </w:r>
    </w:p>
    <w:p w:rsidR="00A32118" w:rsidRPr="00A90FB0" w:rsidRDefault="00A32118" w:rsidP="00A32118">
      <w:pPr>
        <w:spacing w:line="360" w:lineRule="auto"/>
        <w:rPr>
          <w:rFonts w:ascii="仿宋_GB2312" w:eastAsia="仿宋_GB2312"/>
          <w:sz w:val="32"/>
          <w:szCs w:val="32"/>
        </w:rPr>
      </w:pPr>
      <w:r w:rsidRPr="00A90FB0">
        <w:rPr>
          <w:rFonts w:ascii="仿宋_GB2312" w:eastAsia="仿宋_GB2312" w:hint="eastAsia"/>
          <w:sz w:val="32"/>
          <w:szCs w:val="32"/>
        </w:rPr>
        <w:t xml:space="preserve">委托日期：      </w:t>
      </w:r>
      <w:r>
        <w:rPr>
          <w:rFonts w:ascii="仿宋_GB2312" w:eastAsia="仿宋_GB2312" w:hint="eastAsia"/>
          <w:sz w:val="32"/>
          <w:szCs w:val="32"/>
        </w:rPr>
        <w:t xml:space="preserve">年    月   日 </w:t>
      </w:r>
    </w:p>
    <w:p w:rsidR="00A32118" w:rsidRPr="00A90FB0" w:rsidRDefault="00A32118" w:rsidP="00A32118">
      <w:pPr>
        <w:spacing w:line="360" w:lineRule="auto"/>
        <w:rPr>
          <w:rFonts w:ascii="仿宋_GB2312" w:eastAsia="仿宋_GB2312"/>
          <w:sz w:val="32"/>
          <w:szCs w:val="32"/>
        </w:rPr>
      </w:pPr>
    </w:p>
    <w:p w:rsidR="00A32118" w:rsidRPr="00A90FB0" w:rsidRDefault="00A32118" w:rsidP="00A32118">
      <w:pPr>
        <w:spacing w:line="360" w:lineRule="auto"/>
        <w:rPr>
          <w:rFonts w:ascii="仿宋_GB2312" w:eastAsia="仿宋_GB2312"/>
          <w:sz w:val="32"/>
          <w:szCs w:val="32"/>
        </w:rPr>
      </w:pPr>
    </w:p>
    <w:p w:rsidR="00A32118" w:rsidRPr="00A90FB0" w:rsidRDefault="00A32118" w:rsidP="00A32118">
      <w:pPr>
        <w:spacing w:line="600" w:lineRule="exact"/>
        <w:rPr>
          <w:sz w:val="32"/>
          <w:szCs w:val="32"/>
        </w:rPr>
      </w:pPr>
      <w:r w:rsidRPr="00A90FB0">
        <w:rPr>
          <w:rFonts w:ascii="仿宋_GB2312" w:eastAsia="仿宋_GB2312" w:hint="eastAsia"/>
          <w:sz w:val="32"/>
          <w:szCs w:val="32"/>
        </w:rPr>
        <w:t>注：授权委托书剪报、复印或按以上格式自制均有效。</w:t>
      </w:r>
    </w:p>
    <w:p w:rsidR="00A32118" w:rsidRDefault="00A32118" w:rsidP="00A32118"/>
    <w:p w:rsidR="00A32118" w:rsidRDefault="00A32118" w:rsidP="00A32118">
      <w:pPr>
        <w:spacing w:line="360" w:lineRule="auto"/>
        <w:ind w:left="283"/>
        <w:jc w:val="center"/>
      </w:pPr>
    </w:p>
    <w:p w:rsidR="00A32118" w:rsidRPr="001B5E3E" w:rsidRDefault="00A32118" w:rsidP="00A32118"/>
    <w:p w:rsidR="00A32118" w:rsidRPr="0051724A" w:rsidRDefault="00A32118" w:rsidP="00A32118"/>
    <w:p w:rsidR="005D35F5" w:rsidRPr="00A32118" w:rsidRDefault="005D35F5">
      <w:bookmarkStart w:id="0" w:name="_GoBack"/>
      <w:bookmarkEnd w:id="0"/>
    </w:p>
    <w:sectPr w:rsidR="005D35F5" w:rsidRPr="00A32118" w:rsidSect="00442F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18"/>
    <w:rsid w:val="000258FE"/>
    <w:rsid w:val="00026CD0"/>
    <w:rsid w:val="00071374"/>
    <w:rsid w:val="000772F3"/>
    <w:rsid w:val="000D1586"/>
    <w:rsid w:val="00112DBF"/>
    <w:rsid w:val="0017458E"/>
    <w:rsid w:val="001E7258"/>
    <w:rsid w:val="001F13E8"/>
    <w:rsid w:val="001F6FDA"/>
    <w:rsid w:val="002166B3"/>
    <w:rsid w:val="00281373"/>
    <w:rsid w:val="002823A9"/>
    <w:rsid w:val="002F3403"/>
    <w:rsid w:val="00352758"/>
    <w:rsid w:val="00361A5A"/>
    <w:rsid w:val="003904FC"/>
    <w:rsid w:val="003B5659"/>
    <w:rsid w:val="003E0744"/>
    <w:rsid w:val="003F068C"/>
    <w:rsid w:val="003F0B3F"/>
    <w:rsid w:val="004164CA"/>
    <w:rsid w:val="0043711D"/>
    <w:rsid w:val="0044074C"/>
    <w:rsid w:val="00441F9F"/>
    <w:rsid w:val="00480607"/>
    <w:rsid w:val="00521D73"/>
    <w:rsid w:val="00532E26"/>
    <w:rsid w:val="005464EB"/>
    <w:rsid w:val="005C70BE"/>
    <w:rsid w:val="005D35F5"/>
    <w:rsid w:val="00624CC0"/>
    <w:rsid w:val="00630C9C"/>
    <w:rsid w:val="00682D93"/>
    <w:rsid w:val="006C30F6"/>
    <w:rsid w:val="006D0700"/>
    <w:rsid w:val="006F275D"/>
    <w:rsid w:val="0071629E"/>
    <w:rsid w:val="0078763B"/>
    <w:rsid w:val="0079557C"/>
    <w:rsid w:val="00810662"/>
    <w:rsid w:val="008517EB"/>
    <w:rsid w:val="008F1742"/>
    <w:rsid w:val="00907956"/>
    <w:rsid w:val="0093017E"/>
    <w:rsid w:val="00934FE4"/>
    <w:rsid w:val="009A5F45"/>
    <w:rsid w:val="009D26E0"/>
    <w:rsid w:val="009F17ED"/>
    <w:rsid w:val="00A03C89"/>
    <w:rsid w:val="00A0612D"/>
    <w:rsid w:val="00A1131F"/>
    <w:rsid w:val="00A32118"/>
    <w:rsid w:val="00A33348"/>
    <w:rsid w:val="00A36C81"/>
    <w:rsid w:val="00A70834"/>
    <w:rsid w:val="00AB1EB2"/>
    <w:rsid w:val="00AE59CE"/>
    <w:rsid w:val="00B21341"/>
    <w:rsid w:val="00B65711"/>
    <w:rsid w:val="00BC651D"/>
    <w:rsid w:val="00BE2851"/>
    <w:rsid w:val="00C154F4"/>
    <w:rsid w:val="00C2502E"/>
    <w:rsid w:val="00C42FEA"/>
    <w:rsid w:val="00C60D60"/>
    <w:rsid w:val="00C622EF"/>
    <w:rsid w:val="00CA427D"/>
    <w:rsid w:val="00CB7C5F"/>
    <w:rsid w:val="00D31DAD"/>
    <w:rsid w:val="00DB2F90"/>
    <w:rsid w:val="00DC1E4C"/>
    <w:rsid w:val="00DE1462"/>
    <w:rsid w:val="00E07442"/>
    <w:rsid w:val="00EF154E"/>
    <w:rsid w:val="00F44DB5"/>
    <w:rsid w:val="00F52888"/>
    <w:rsid w:val="00F60DEA"/>
    <w:rsid w:val="00F8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11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11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>China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陈林伟</dc:creator>
  <cp:keywords/>
  <dc:description/>
  <cp:lastModifiedBy>陈林伟</cp:lastModifiedBy>
  <cp:revision>1</cp:revision>
  <dcterms:created xsi:type="dcterms:W3CDTF">2017-01-16T08:57:00Z</dcterms:created>
  <dcterms:modified xsi:type="dcterms:W3CDTF">2017-01-16T08:57:00Z</dcterms:modified>
</cp:coreProperties>
</file>